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3F22" w14:textId="77777777" w:rsidR="0053719B" w:rsidRDefault="0053719B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</w:p>
    <w:p w14:paraId="6464346E" w14:textId="77777777" w:rsidR="0053719B" w:rsidRDefault="0053719B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</w:p>
    <w:p w14:paraId="67A5D8CB" w14:textId="6B2ACF6B" w:rsidR="00653326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ՀԱՅՏԱՐԱՐՈՒԹՅՈՒՆ</w:t>
      </w:r>
    </w:p>
    <w:p w14:paraId="607AC095" w14:textId="77777777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ՊԱՅՄԱՆԱԳԻՐ ԿՆՔԵԼՈՒ ՈՐՈՇՄԱՆ ՄԱՍԻՆ</w:t>
      </w:r>
    </w:p>
    <w:p w14:paraId="603AEFFD" w14:textId="77777777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4"/>
          <w:szCs w:val="4"/>
          <w:lang w:val="hy-AM"/>
        </w:rPr>
      </w:pPr>
    </w:p>
    <w:p w14:paraId="5015B146" w14:textId="6B103D4A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Ընթացակարգի ծածկագիրը 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ՕԲ</w:t>
      </w:r>
      <w:r w:rsidRPr="000F4D66">
        <w:rPr>
          <w:rFonts w:ascii="GHEA Grapalat" w:hAnsi="GHEA Grapalat"/>
          <w:sz w:val="18"/>
          <w:szCs w:val="18"/>
          <w:lang w:val="hy-AM"/>
        </w:rPr>
        <w:t>Թ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-</w:t>
      </w:r>
      <w:r w:rsidRPr="000F4D66">
        <w:rPr>
          <w:rFonts w:ascii="GHEA Grapalat" w:hAnsi="GHEA Grapalat"/>
          <w:sz w:val="18"/>
          <w:szCs w:val="18"/>
          <w:lang w:val="hy-AM"/>
        </w:rPr>
        <w:t>Գ</w:t>
      </w:r>
      <w:r w:rsidR="00427126" w:rsidRPr="000F4D66">
        <w:rPr>
          <w:rFonts w:ascii="GHEA Grapalat" w:hAnsi="GHEA Grapalat"/>
          <w:sz w:val="18"/>
          <w:szCs w:val="18"/>
          <w:lang w:val="hy-AM"/>
        </w:rPr>
        <w:t>Հ</w:t>
      </w:r>
      <w:r w:rsidR="000F4D66" w:rsidRPr="000F4D66">
        <w:rPr>
          <w:rFonts w:ascii="GHEA Grapalat" w:hAnsi="GHEA Grapalat"/>
          <w:sz w:val="18"/>
          <w:szCs w:val="18"/>
          <w:lang w:val="hy-AM"/>
        </w:rPr>
        <w:t>ԱՊ</w:t>
      </w:r>
      <w:r w:rsidRPr="000F4D66">
        <w:rPr>
          <w:rFonts w:ascii="GHEA Grapalat" w:hAnsi="GHEA Grapalat"/>
          <w:sz w:val="18"/>
          <w:szCs w:val="18"/>
          <w:lang w:val="hy-AM"/>
        </w:rPr>
        <w:t>ՁԲ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-</w:t>
      </w:r>
      <w:r w:rsidR="0081491F" w:rsidRPr="000F4D66">
        <w:rPr>
          <w:rFonts w:ascii="GHEA Grapalat" w:hAnsi="GHEA Grapalat"/>
          <w:sz w:val="18"/>
          <w:szCs w:val="18"/>
          <w:lang w:val="hy-AM"/>
        </w:rPr>
        <w:t>2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>3</w:t>
      </w:r>
      <w:r w:rsidRPr="000F4D66">
        <w:rPr>
          <w:rFonts w:ascii="GHEA Grapalat" w:hAnsi="GHEA Grapalat"/>
          <w:sz w:val="18"/>
          <w:szCs w:val="18"/>
          <w:lang w:val="hy-AM"/>
        </w:rPr>
        <w:t>/</w:t>
      </w:r>
      <w:r w:rsidR="00F90F98">
        <w:rPr>
          <w:rFonts w:ascii="GHEA Grapalat" w:hAnsi="GHEA Grapalat"/>
          <w:sz w:val="18"/>
          <w:szCs w:val="18"/>
          <w:lang w:val="hy-AM"/>
        </w:rPr>
        <w:t>13</w:t>
      </w:r>
      <w:r w:rsidRPr="000F4D66">
        <w:rPr>
          <w:rFonts w:ascii="GHEA Grapalat" w:hAnsi="GHEA Grapalat"/>
          <w:sz w:val="18"/>
          <w:szCs w:val="18"/>
          <w:lang w:val="hy-AM"/>
        </w:rPr>
        <w:t></w:t>
      </w:r>
    </w:p>
    <w:p w14:paraId="5DB216EB" w14:textId="77777777" w:rsidR="005E73DA" w:rsidRPr="000F4D66" w:rsidRDefault="005E73DA" w:rsidP="005E73DA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14:paraId="14261535" w14:textId="0FF75C58" w:rsidR="00F114E5" w:rsidRPr="000F4D66" w:rsidRDefault="005E73DA" w:rsidP="00860375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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Ա. Սպենդիարյանի անվան օպերայի և բալետի ազգային ակադեմիական թատրոն</w:t>
      </w:r>
      <w:r w:rsidRPr="000F4D66">
        <w:rPr>
          <w:rFonts w:ascii="GHEA Grapalat" w:hAnsi="GHEA Grapalat"/>
          <w:sz w:val="18"/>
          <w:szCs w:val="18"/>
          <w:lang w:val="hy-AM"/>
        </w:rPr>
        <w:t> ՊՈԱԿ-ը ստորև ներկայացնում է իր կարիքների համար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 xml:space="preserve"> </w:t>
      </w:r>
      <w:r w:rsidR="00F90F98">
        <w:rPr>
          <w:rFonts w:ascii="GHEA Grapalat" w:hAnsi="GHEA Grapalat"/>
          <w:b/>
          <w:bCs/>
          <w:sz w:val="18"/>
          <w:szCs w:val="18"/>
          <w:lang w:val="hy-AM"/>
        </w:rPr>
        <w:t>Լամպերի</w:t>
      </w:r>
      <w:r w:rsidR="00596712" w:rsidRPr="00596712">
        <w:rPr>
          <w:rFonts w:ascii="GHEA Grapalat" w:hAnsi="GHEA Grapalat"/>
          <w:b/>
          <w:bCs/>
          <w:i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>ձեռքբերման նպատակով կազմակերպված</w:t>
      </w:r>
      <w:r w:rsidR="00F114E5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ՕԲԹ-ԳՀ</w:t>
      </w:r>
      <w:r w:rsidR="000F4D66" w:rsidRPr="000F4D66">
        <w:rPr>
          <w:rFonts w:ascii="GHEA Grapalat" w:hAnsi="GHEA Grapalat"/>
          <w:sz w:val="18"/>
          <w:szCs w:val="18"/>
          <w:lang w:val="hy-AM"/>
        </w:rPr>
        <w:t>ԱՊ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ՁԲ-2</w:t>
      </w:r>
      <w:r w:rsidR="00411EED">
        <w:rPr>
          <w:rFonts w:ascii="GHEA Grapalat" w:hAnsi="GHEA Grapalat"/>
          <w:sz w:val="18"/>
          <w:szCs w:val="18"/>
          <w:lang w:val="hy-AM"/>
        </w:rPr>
        <w:t>3/</w:t>
      </w:r>
      <w:r w:rsidR="00F90F98">
        <w:rPr>
          <w:rFonts w:ascii="GHEA Grapalat" w:hAnsi="GHEA Grapalat"/>
          <w:sz w:val="18"/>
          <w:szCs w:val="18"/>
          <w:lang w:val="hy-AM"/>
        </w:rPr>
        <w:t>13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F114E5" w:rsidRPr="000F4D66">
        <w:rPr>
          <w:rFonts w:ascii="GHEA Grapalat" w:hAnsi="GHEA Grapalat"/>
          <w:sz w:val="18"/>
          <w:szCs w:val="18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0F4D6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1E3C7387" w14:textId="2A121D36" w:rsidR="00F114E5" w:rsidRPr="000F4D66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Գնահատող հանձնաժողովի</w:t>
      </w:r>
      <w:r w:rsidR="0081491F" w:rsidRPr="000F4D66">
        <w:rPr>
          <w:rFonts w:ascii="GHEA Grapalat" w:hAnsi="GHEA Grapalat"/>
          <w:sz w:val="18"/>
          <w:szCs w:val="18"/>
          <w:lang w:val="hy-AM"/>
        </w:rPr>
        <w:t xml:space="preserve"> 202</w:t>
      </w:r>
      <w:r w:rsidR="00F34E87">
        <w:rPr>
          <w:rFonts w:ascii="GHEA Grapalat" w:hAnsi="GHEA Grapalat"/>
          <w:sz w:val="18"/>
          <w:szCs w:val="18"/>
          <w:lang w:val="hy-AM"/>
        </w:rPr>
        <w:t>3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թվականի </w:t>
      </w:r>
      <w:r w:rsidR="00F90F98">
        <w:rPr>
          <w:rFonts w:ascii="GHEA Grapalat" w:hAnsi="GHEA Grapalat"/>
          <w:sz w:val="18"/>
          <w:szCs w:val="18"/>
          <w:lang w:val="hy-AM"/>
        </w:rPr>
        <w:t>մայիսի 3</w:t>
      </w:r>
      <w:r w:rsidR="00D81ED9">
        <w:rPr>
          <w:rFonts w:ascii="GHEA Grapalat" w:hAnsi="GHEA Grapalat"/>
          <w:sz w:val="18"/>
          <w:szCs w:val="18"/>
          <w:lang w:val="hy-AM"/>
        </w:rPr>
        <w:t>-</w:t>
      </w:r>
      <w:r w:rsidRPr="000F4D66">
        <w:rPr>
          <w:rFonts w:ascii="GHEA Grapalat" w:hAnsi="GHEA Grapalat"/>
          <w:sz w:val="18"/>
          <w:szCs w:val="18"/>
          <w:lang w:val="hy-AM"/>
        </w:rPr>
        <w:t>ի թիվ</w:t>
      </w:r>
      <w:r w:rsidR="001313D0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411EED">
        <w:rPr>
          <w:rFonts w:ascii="GHEA Grapalat" w:hAnsi="GHEA Grapalat"/>
          <w:sz w:val="18"/>
          <w:szCs w:val="18"/>
          <w:lang w:val="hy-AM"/>
        </w:rPr>
        <w:t>2</w:t>
      </w:r>
      <w:r w:rsidR="001313D0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7236F71B" w14:textId="70FB8CCF" w:rsidR="00B02422" w:rsidRPr="00582964" w:rsidRDefault="00F114E5" w:rsidP="00B02422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>Չափաբաժին</w:t>
      </w:r>
      <w:r w:rsidR="0081491F"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A546E" w:rsidRPr="000F4D66">
        <w:rPr>
          <w:rFonts w:ascii="GHEA Grapalat" w:hAnsi="GHEA Grapalat"/>
          <w:b/>
          <w:sz w:val="18"/>
          <w:szCs w:val="18"/>
          <w:lang w:val="hy-AM"/>
        </w:rPr>
        <w:t>1</w:t>
      </w:r>
      <w:r w:rsidR="008B6D6C"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82964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մոմիկ </w:t>
      </w:r>
      <w:r w:rsidR="00582964" w:rsidRPr="00582964">
        <w:rPr>
          <w:rFonts w:ascii="GHEA Grapalat" w:hAnsi="GHEA Grapalat" w:cs="Arial"/>
          <w:b/>
          <w:bCs/>
          <w:sz w:val="18"/>
          <w:szCs w:val="18"/>
          <w:lang w:val="hy-AM"/>
        </w:rPr>
        <w:t>E</w:t>
      </w:r>
      <w:r w:rsidR="00582964">
        <w:rPr>
          <w:rFonts w:ascii="GHEA Grapalat" w:hAnsi="GHEA Grapalat" w:cs="Arial"/>
          <w:b/>
          <w:bCs/>
          <w:sz w:val="18"/>
          <w:szCs w:val="18"/>
          <w:lang w:val="hy-AM"/>
        </w:rPr>
        <w:t>14 10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0F4D66" w14:paraId="683DB826" w14:textId="77777777" w:rsidTr="00A85D72">
        <w:tc>
          <w:tcPr>
            <w:tcW w:w="567" w:type="dxa"/>
          </w:tcPr>
          <w:p w14:paraId="0788C14F" w14:textId="77777777" w:rsidR="00A85D72" w:rsidRPr="000F4D66" w:rsidRDefault="00A85D72" w:rsidP="005851A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D81ED9" w:rsidRPr="000F4D66" w14:paraId="51FEA5A3" w14:textId="77777777" w:rsidTr="00A85D72">
        <w:tc>
          <w:tcPr>
            <w:tcW w:w="567" w:type="dxa"/>
          </w:tcPr>
          <w:p w14:paraId="0B0C116A" w14:textId="16E35C3F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6904BEC9" w14:textId="2902800F" w:rsidR="00D81ED9" w:rsidRPr="00582964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582964" w:rsidRPr="00582964"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76181675" w14:textId="68591F04" w:rsidR="00D81ED9" w:rsidRPr="000F4D66" w:rsidRDefault="00D81ED9" w:rsidP="00D81ED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52286DC" w14:textId="77777777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89C5F3D" w14:textId="77777777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2964" w:rsidRPr="000F4D66" w14:paraId="14889B1A" w14:textId="77777777" w:rsidTr="00A85D72">
        <w:tc>
          <w:tcPr>
            <w:tcW w:w="567" w:type="dxa"/>
          </w:tcPr>
          <w:p w14:paraId="47EE926E" w14:textId="79C3DD6F" w:rsidR="00582964" w:rsidRPr="00582964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6746BCA" w14:textId="1C930A4E" w:rsidR="00582964" w:rsidRPr="00582964" w:rsidRDefault="00582964" w:rsidP="00582964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Վիքթորի 1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5B57F873" w14:textId="06672078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8E34C56" w14:textId="77777777" w:rsidR="00582964" w:rsidRPr="000F4D66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22F4630C" w14:textId="77777777" w:rsidR="00582964" w:rsidRPr="000F4D66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2964" w:rsidRPr="000F4D66" w14:paraId="093DFCA2" w14:textId="77777777" w:rsidTr="00A85D72">
        <w:tc>
          <w:tcPr>
            <w:tcW w:w="567" w:type="dxa"/>
          </w:tcPr>
          <w:p w14:paraId="2212E7E5" w14:textId="6A12E561" w:rsidR="00582964" w:rsidRPr="00582964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4A570C5D" w14:textId="04CADFC3" w:rsidR="00582964" w:rsidRPr="00582964" w:rsidRDefault="00582964" w:rsidP="00582964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Ավագա Գրուպ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08823344" w14:textId="3D554208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5F56543" w14:textId="77777777" w:rsidR="00582964" w:rsidRPr="000F4D66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23A7F9A" w14:textId="77777777" w:rsidR="00582964" w:rsidRPr="000F4D66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2964" w:rsidRPr="000F4D66" w14:paraId="75EBFFDE" w14:textId="77777777" w:rsidTr="00A85D72">
        <w:tc>
          <w:tcPr>
            <w:tcW w:w="567" w:type="dxa"/>
          </w:tcPr>
          <w:p w14:paraId="7E6B7C36" w14:textId="71F6B664" w:rsidR="00582964" w:rsidRPr="00582964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7C8930C7" w14:textId="447AE359" w:rsidR="00582964" w:rsidRPr="00582964" w:rsidRDefault="00582964" w:rsidP="00582964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6214A97" w14:textId="0AD30DB8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63745EB" w14:textId="77777777" w:rsidR="00582964" w:rsidRPr="000F4D66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18211A8" w14:textId="77777777" w:rsidR="00582964" w:rsidRPr="000F4D66" w:rsidRDefault="00582964" w:rsidP="0058296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1394229" w14:textId="77777777" w:rsidR="005E73DA" w:rsidRPr="000F4D66" w:rsidRDefault="005E73DA" w:rsidP="005E73DA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0F4D66" w14:paraId="48BE1B74" w14:textId="77777777" w:rsidTr="005851AF">
        <w:tc>
          <w:tcPr>
            <w:tcW w:w="2835" w:type="dxa"/>
          </w:tcPr>
          <w:p w14:paraId="7CABF0A3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6B3BA3EF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6A0CF870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</w:t>
            </w:r>
            <w:r w:rsidR="002F6C0F"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/ՀՀ դրամ/</w:t>
            </w:r>
          </w:p>
          <w:p w14:paraId="4002DBFC" w14:textId="50D8A110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="001A579E"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582964" w:rsidRPr="000F4D66" w14:paraId="6EC0A12E" w14:textId="77777777" w:rsidTr="005851AF">
        <w:tc>
          <w:tcPr>
            <w:tcW w:w="2835" w:type="dxa"/>
          </w:tcPr>
          <w:p w14:paraId="030FC554" w14:textId="34FB19CB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0F11E928" w14:textId="7ECD5410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Ասմիդա ՍՊԸ</w:t>
            </w:r>
          </w:p>
        </w:tc>
        <w:tc>
          <w:tcPr>
            <w:tcW w:w="2835" w:type="dxa"/>
          </w:tcPr>
          <w:p w14:paraId="3D2A5B81" w14:textId="461B6525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1D0548A5" w14:textId="4ADA4230" w:rsidR="00582964" w:rsidRPr="00F34E87" w:rsidRDefault="00582964" w:rsidP="0058296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62500</w:t>
            </w:r>
          </w:p>
        </w:tc>
      </w:tr>
      <w:tr w:rsidR="00582964" w:rsidRPr="000F4D66" w14:paraId="72DE930E" w14:textId="77777777" w:rsidTr="005851AF">
        <w:tc>
          <w:tcPr>
            <w:tcW w:w="2835" w:type="dxa"/>
          </w:tcPr>
          <w:p w14:paraId="3DA8A600" w14:textId="58D203DF" w:rsidR="00582964" w:rsidRPr="00582964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09F51928" w14:textId="0B2F8B57" w:rsidR="00582964" w:rsidRPr="00B2472F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35" w:type="dxa"/>
          </w:tcPr>
          <w:p w14:paraId="1AD2CE21" w14:textId="77777777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243A7D1D" w14:textId="454C5F3E" w:rsidR="00582964" w:rsidRDefault="00427C68" w:rsidP="0058296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83333</w:t>
            </w:r>
          </w:p>
        </w:tc>
      </w:tr>
      <w:tr w:rsidR="00582964" w:rsidRPr="000F4D66" w14:paraId="3FCDE4DF" w14:textId="77777777" w:rsidTr="005851AF">
        <w:tc>
          <w:tcPr>
            <w:tcW w:w="2835" w:type="dxa"/>
          </w:tcPr>
          <w:p w14:paraId="3D1D0B33" w14:textId="0BEB5915" w:rsidR="00582964" w:rsidRPr="00582964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1E436E02" w14:textId="3C3E36E8" w:rsidR="00582964" w:rsidRPr="00B2472F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1BE00B56" w14:textId="77777777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D1F9617" w14:textId="1C523D57" w:rsidR="00582964" w:rsidRDefault="00427C68" w:rsidP="0058296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104167</w:t>
            </w:r>
          </w:p>
        </w:tc>
      </w:tr>
      <w:tr w:rsidR="00582964" w:rsidRPr="000F4D66" w14:paraId="44F336B4" w14:textId="77777777" w:rsidTr="005851AF">
        <w:tc>
          <w:tcPr>
            <w:tcW w:w="2835" w:type="dxa"/>
          </w:tcPr>
          <w:p w14:paraId="49C19A78" w14:textId="5EC530A7" w:rsidR="00582964" w:rsidRPr="00582964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234FBAD9" w14:textId="06C53DE5" w:rsidR="00582964" w:rsidRPr="00B2472F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35" w:type="dxa"/>
          </w:tcPr>
          <w:p w14:paraId="44BFD4B9" w14:textId="77777777" w:rsidR="00582964" w:rsidRPr="000F4D66" w:rsidRDefault="00582964" w:rsidP="00582964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E509866" w14:textId="5278080E" w:rsidR="00582964" w:rsidRDefault="00427C68" w:rsidP="0058296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125000</w:t>
            </w:r>
          </w:p>
        </w:tc>
      </w:tr>
    </w:tbl>
    <w:p w14:paraId="133F2A77" w14:textId="39421DB0" w:rsidR="00B02422" w:rsidRDefault="00B02422" w:rsidP="004942A2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7963730B" w14:textId="47F5E679" w:rsidR="00117A1A" w:rsidRPr="00582964" w:rsidRDefault="00117A1A" w:rsidP="00117A1A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2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մոմիկ </w:t>
      </w:r>
      <w:r w:rsidRPr="00582964">
        <w:rPr>
          <w:rFonts w:ascii="GHEA Grapalat" w:hAnsi="GHEA Grapalat" w:cs="Arial"/>
          <w:b/>
          <w:bCs/>
          <w:sz w:val="18"/>
          <w:szCs w:val="18"/>
          <w:lang w:val="hy-AM"/>
        </w:rPr>
        <w:t>E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14 10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17A1A" w:rsidRPr="000F4D66" w14:paraId="3EC48626" w14:textId="77777777" w:rsidTr="00F63708">
        <w:tc>
          <w:tcPr>
            <w:tcW w:w="567" w:type="dxa"/>
          </w:tcPr>
          <w:p w14:paraId="774165B4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2E79C35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2A6073CC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51472B15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324C9388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117A1A" w:rsidRPr="000F4D66" w14:paraId="442F967A" w14:textId="77777777" w:rsidTr="00F63708">
        <w:tc>
          <w:tcPr>
            <w:tcW w:w="567" w:type="dxa"/>
          </w:tcPr>
          <w:p w14:paraId="145B2D0F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08DC5658" w14:textId="24184374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693F60"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 w:rsidR="00693F60"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01" w:type="dxa"/>
          </w:tcPr>
          <w:p w14:paraId="07E922CC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5E8A1C3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8926B6B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17A1A" w:rsidRPr="000F4D66" w14:paraId="63A9B9E5" w14:textId="77777777" w:rsidTr="00F63708">
        <w:tc>
          <w:tcPr>
            <w:tcW w:w="567" w:type="dxa"/>
          </w:tcPr>
          <w:p w14:paraId="70AC9F68" w14:textId="77777777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96C57DD" w14:textId="77777777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3C736F29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37C4260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10B257B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17A1A" w:rsidRPr="000F4D66" w14:paraId="7F61456E" w14:textId="77777777" w:rsidTr="00F63708">
        <w:tc>
          <w:tcPr>
            <w:tcW w:w="567" w:type="dxa"/>
          </w:tcPr>
          <w:p w14:paraId="014D7AB6" w14:textId="77777777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410" w:type="dxa"/>
          </w:tcPr>
          <w:p w14:paraId="1469368B" w14:textId="77777777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01" w:type="dxa"/>
          </w:tcPr>
          <w:p w14:paraId="235E1C3C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C6DEF71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087A8BD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17A1A" w:rsidRPr="000F4D66" w14:paraId="05CDAB87" w14:textId="77777777" w:rsidTr="00F63708">
        <w:tc>
          <w:tcPr>
            <w:tcW w:w="567" w:type="dxa"/>
          </w:tcPr>
          <w:p w14:paraId="51B186F2" w14:textId="77777777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2292C0AA" w14:textId="77777777" w:rsidR="00117A1A" w:rsidRPr="00582964" w:rsidRDefault="00117A1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72F60FEC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4CDCC97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62EA06F" w14:textId="77777777" w:rsidR="00117A1A" w:rsidRPr="000F4D66" w:rsidRDefault="00117A1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E3A0E6B" w14:textId="77777777" w:rsidR="00117A1A" w:rsidRPr="000F4D66" w:rsidRDefault="00117A1A" w:rsidP="00117A1A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17A1A" w:rsidRPr="000F4D66" w14:paraId="318F4BF6" w14:textId="77777777" w:rsidTr="00F63708">
        <w:tc>
          <w:tcPr>
            <w:tcW w:w="2835" w:type="dxa"/>
          </w:tcPr>
          <w:p w14:paraId="5447F76F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67EC51FC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701229A1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3D3F3B6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75394815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117A1A" w:rsidRPr="000F4D66" w14:paraId="733AAC59" w14:textId="77777777" w:rsidTr="00F63708">
        <w:tc>
          <w:tcPr>
            <w:tcW w:w="2835" w:type="dxa"/>
          </w:tcPr>
          <w:p w14:paraId="6161D96F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01DF5297" w14:textId="0014A28C" w:rsidR="00117A1A" w:rsidRPr="000F4D66" w:rsidRDefault="00693F60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35" w:type="dxa"/>
          </w:tcPr>
          <w:p w14:paraId="6F702778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3CA724C7" w14:textId="4F74F054" w:rsidR="00117A1A" w:rsidRPr="00693F60" w:rsidRDefault="00693F60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17083</w:t>
            </w:r>
          </w:p>
        </w:tc>
      </w:tr>
      <w:tr w:rsidR="00117A1A" w:rsidRPr="000F4D66" w14:paraId="461E2D54" w14:textId="77777777" w:rsidTr="00663C68">
        <w:trPr>
          <w:trHeight w:val="980"/>
        </w:trPr>
        <w:tc>
          <w:tcPr>
            <w:tcW w:w="2835" w:type="dxa"/>
          </w:tcPr>
          <w:p w14:paraId="2CF2CC2B" w14:textId="77777777" w:rsidR="00117A1A" w:rsidRPr="00582964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798F4E95" w14:textId="0015AA76" w:rsidR="00117A1A" w:rsidRPr="00B2472F" w:rsidRDefault="00693F60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35" w:type="dxa"/>
          </w:tcPr>
          <w:p w14:paraId="09C6967B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228792F9" w14:textId="55DDCC85" w:rsidR="00117A1A" w:rsidRDefault="00663C68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24500</w:t>
            </w:r>
          </w:p>
        </w:tc>
      </w:tr>
      <w:tr w:rsidR="00117A1A" w:rsidRPr="00693F60" w14:paraId="003BE112" w14:textId="77777777" w:rsidTr="00F63708">
        <w:tc>
          <w:tcPr>
            <w:tcW w:w="2835" w:type="dxa"/>
          </w:tcPr>
          <w:p w14:paraId="0EBDC550" w14:textId="77777777" w:rsidR="00117A1A" w:rsidRPr="00582964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214740B7" w14:textId="20BB2D2C" w:rsidR="00117A1A" w:rsidRPr="00B2472F" w:rsidRDefault="00693F60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35" w:type="dxa"/>
          </w:tcPr>
          <w:p w14:paraId="458A7E3A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D19576D" w14:textId="59423275" w:rsidR="00117A1A" w:rsidRPr="00663C68" w:rsidRDefault="00663C68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63C68">
              <w:rPr>
                <w:rFonts w:ascii="GHEA Grapalat" w:hAnsi="GHEA Grapalat"/>
                <w:sz w:val="18"/>
                <w:szCs w:val="18"/>
                <w:lang w:val="hy-AM"/>
              </w:rPr>
              <w:t>24583</w:t>
            </w:r>
            <w:r w:rsidRPr="00663C6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63C68">
              <w:rPr>
                <w:rFonts w:ascii="GHEA Grapalat" w:hAnsi="GHEA Grapalat"/>
                <w:sz w:val="18"/>
                <w:szCs w:val="18"/>
                <w:lang w:val="hy-AM"/>
              </w:rPr>
              <w:t>334</w:t>
            </w:r>
          </w:p>
        </w:tc>
      </w:tr>
      <w:tr w:rsidR="00117A1A" w:rsidRPr="000F4D66" w14:paraId="0E02EC63" w14:textId="77777777" w:rsidTr="00F63708">
        <w:tc>
          <w:tcPr>
            <w:tcW w:w="2835" w:type="dxa"/>
          </w:tcPr>
          <w:p w14:paraId="14361561" w14:textId="77777777" w:rsidR="00117A1A" w:rsidRPr="00582964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79DEF9A9" w14:textId="59D58A67" w:rsidR="00117A1A" w:rsidRPr="00B2472F" w:rsidRDefault="00693F60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7A1CC547" w14:textId="77777777" w:rsidR="00117A1A" w:rsidRPr="000F4D66" w:rsidRDefault="00117A1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CC934FF" w14:textId="1817F21C" w:rsidR="00117A1A" w:rsidRDefault="00663C68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25000</w:t>
            </w:r>
          </w:p>
        </w:tc>
      </w:tr>
    </w:tbl>
    <w:p w14:paraId="23370E93" w14:textId="48084915" w:rsidR="00427C68" w:rsidRPr="00427C68" w:rsidRDefault="00427C68" w:rsidP="00427C68"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 w:rsidRPr="00427C68">
        <w:rPr>
          <w:rFonts w:ascii="GHEA Grapalat" w:hAnsi="GHEA Grapalat"/>
          <w:b/>
          <w:sz w:val="18"/>
          <w:szCs w:val="18"/>
        </w:rPr>
        <w:t>3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լամպ 12 Վտ </w:t>
      </w:r>
      <w:r>
        <w:rPr>
          <w:rFonts w:ascii="GHEA Grapalat" w:hAnsi="GHEA Grapalat" w:cs="Arial"/>
          <w:b/>
          <w:bCs/>
          <w:sz w:val="18"/>
          <w:szCs w:val="18"/>
          <w:lang w:val="en-US"/>
        </w:rPr>
        <w:t>E</w:t>
      </w:r>
      <w:r w:rsidRPr="00427C68">
        <w:rPr>
          <w:rFonts w:ascii="GHEA Grapalat" w:hAnsi="GHEA Grapalat" w:cs="Arial"/>
          <w:b/>
          <w:bCs/>
          <w:sz w:val="18"/>
          <w:szCs w:val="18"/>
        </w:rPr>
        <w:t>27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427C68" w:rsidRPr="000F4D66" w14:paraId="7C1ADF18" w14:textId="77777777" w:rsidTr="00F63708">
        <w:tc>
          <w:tcPr>
            <w:tcW w:w="567" w:type="dxa"/>
          </w:tcPr>
          <w:p w14:paraId="1236EF9B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6092BB63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82BBA00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408B8790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43DC7900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427C68" w:rsidRPr="000F4D66" w14:paraId="376AA421" w14:textId="77777777" w:rsidTr="00F63708">
        <w:tc>
          <w:tcPr>
            <w:tcW w:w="567" w:type="dxa"/>
          </w:tcPr>
          <w:p w14:paraId="2DEDA3B7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10AE7109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01" w:type="dxa"/>
          </w:tcPr>
          <w:p w14:paraId="0F3319AC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66CA630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1305CF4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27C68" w:rsidRPr="000F4D66" w14:paraId="351539FF" w14:textId="77777777" w:rsidTr="00F63708">
        <w:tc>
          <w:tcPr>
            <w:tcW w:w="567" w:type="dxa"/>
          </w:tcPr>
          <w:p w14:paraId="11275544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CFED763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4799C7F5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198D76B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F8D26C6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27C68" w:rsidRPr="000F4D66" w14:paraId="4C6F1180" w14:textId="77777777" w:rsidTr="00F63708">
        <w:tc>
          <w:tcPr>
            <w:tcW w:w="567" w:type="dxa"/>
          </w:tcPr>
          <w:p w14:paraId="0A5EAABB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6CC87929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01" w:type="dxa"/>
          </w:tcPr>
          <w:p w14:paraId="61DD00B2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6708E98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71B4691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27C68" w:rsidRPr="000F4D66" w14:paraId="7B7FA606" w14:textId="77777777" w:rsidTr="00F63708">
        <w:tc>
          <w:tcPr>
            <w:tcW w:w="567" w:type="dxa"/>
          </w:tcPr>
          <w:p w14:paraId="5BFF39C2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6957B4A5" w14:textId="77777777" w:rsidR="00427C68" w:rsidRPr="00582964" w:rsidRDefault="00427C68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64BA10BB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120BA43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F967E7E" w14:textId="77777777" w:rsidR="00427C68" w:rsidRPr="000F4D66" w:rsidRDefault="00427C68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27C68" w:rsidRPr="000F4D66" w14:paraId="67939CAA" w14:textId="77777777" w:rsidTr="00F63708">
        <w:tc>
          <w:tcPr>
            <w:tcW w:w="567" w:type="dxa"/>
          </w:tcPr>
          <w:p w14:paraId="22452897" w14:textId="03DEE23E" w:rsidR="00427C68" w:rsidRPr="00427C68" w:rsidRDefault="00427C68" w:rsidP="00427C6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5232E971" w14:textId="75CC81F1" w:rsidR="00427C68" w:rsidRPr="00582964" w:rsidRDefault="00427C68" w:rsidP="00427C6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063283EC" w14:textId="5007BD36" w:rsidR="00427C68" w:rsidRPr="00644816" w:rsidRDefault="00427C68" w:rsidP="00427C6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AFBAF7A" w14:textId="77777777" w:rsidR="00427C68" w:rsidRPr="000F4D66" w:rsidRDefault="00427C68" w:rsidP="00427C6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487C4C0" w14:textId="77777777" w:rsidR="00427C68" w:rsidRPr="000F4D66" w:rsidRDefault="00427C68" w:rsidP="00427C6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27C68" w:rsidRPr="000F4D66" w14:paraId="15E8179F" w14:textId="77777777" w:rsidTr="00F63708">
        <w:tc>
          <w:tcPr>
            <w:tcW w:w="567" w:type="dxa"/>
          </w:tcPr>
          <w:p w14:paraId="3C3630C6" w14:textId="189A0FD6" w:rsidR="00427C68" w:rsidRPr="00427C68" w:rsidRDefault="00427C68" w:rsidP="00427C6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2410" w:type="dxa"/>
          </w:tcPr>
          <w:p w14:paraId="05FA0129" w14:textId="7EBBC82F" w:rsidR="00427C68" w:rsidRPr="00582964" w:rsidRDefault="00427C68" w:rsidP="00427C6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Ֆասթ Բիլդ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630B4494" w14:textId="53F2A552" w:rsidR="00427C68" w:rsidRPr="00644816" w:rsidRDefault="00427C68" w:rsidP="00427C6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252D4EE" w14:textId="77777777" w:rsidR="00427C68" w:rsidRPr="000F4D66" w:rsidRDefault="00427C68" w:rsidP="00427C6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EBF8F44" w14:textId="77777777" w:rsidR="00427C68" w:rsidRPr="000F4D66" w:rsidRDefault="00427C68" w:rsidP="00427C6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6B1136ED" w14:textId="77777777" w:rsidR="00427C68" w:rsidRPr="000F4D66" w:rsidRDefault="00427C68" w:rsidP="00427C68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427C68" w:rsidRPr="000F4D66" w14:paraId="11C370CF" w14:textId="77777777" w:rsidTr="00F63708">
        <w:tc>
          <w:tcPr>
            <w:tcW w:w="2835" w:type="dxa"/>
          </w:tcPr>
          <w:p w14:paraId="0E7520F4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3E7DF80C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01A1C22C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35A2D559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42DF7620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427C68" w:rsidRPr="000F4D66" w14:paraId="0A52FA79" w14:textId="77777777" w:rsidTr="00F63708">
        <w:tc>
          <w:tcPr>
            <w:tcW w:w="2835" w:type="dxa"/>
          </w:tcPr>
          <w:p w14:paraId="11CB7E1C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46B1A188" w14:textId="4ED7AB4C" w:rsidR="00427C68" w:rsidRPr="000F4D66" w:rsidRDefault="00663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278EC270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2AC608F9" w14:textId="5A36158B" w:rsidR="00427C68" w:rsidRPr="004A077F" w:rsidRDefault="004A077F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87500</w:t>
            </w:r>
          </w:p>
        </w:tc>
      </w:tr>
      <w:tr w:rsidR="00427C68" w:rsidRPr="000F4D66" w14:paraId="3A5A58EF" w14:textId="77777777" w:rsidTr="00F63708">
        <w:tc>
          <w:tcPr>
            <w:tcW w:w="2835" w:type="dxa"/>
          </w:tcPr>
          <w:p w14:paraId="2C5FA869" w14:textId="77777777" w:rsidR="00427C68" w:rsidRPr="00582964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6CCC7D50" w14:textId="108AE457" w:rsidR="00427C68" w:rsidRPr="00B2472F" w:rsidRDefault="00663C68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35" w:type="dxa"/>
          </w:tcPr>
          <w:p w14:paraId="7BF0569A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E374B8E" w14:textId="75C3481B" w:rsidR="00427C68" w:rsidRDefault="006A6164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102500</w:t>
            </w:r>
          </w:p>
        </w:tc>
      </w:tr>
      <w:tr w:rsidR="00427C68" w:rsidRPr="00693F60" w14:paraId="30FB2346" w14:textId="77777777" w:rsidTr="00F63708">
        <w:tc>
          <w:tcPr>
            <w:tcW w:w="2835" w:type="dxa"/>
          </w:tcPr>
          <w:p w14:paraId="37129434" w14:textId="77777777" w:rsidR="00427C68" w:rsidRPr="00582964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5ECC5E63" w14:textId="03A4F447" w:rsidR="00427C68" w:rsidRPr="00B2472F" w:rsidRDefault="00663C68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27C68"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35" w:type="dxa"/>
          </w:tcPr>
          <w:p w14:paraId="614DF173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634C1CA" w14:textId="2BF8BE4A" w:rsidR="00427C68" w:rsidRDefault="006A6164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125000</w:t>
            </w:r>
          </w:p>
        </w:tc>
      </w:tr>
      <w:tr w:rsidR="00427C68" w:rsidRPr="000F4D66" w14:paraId="70E589ED" w14:textId="77777777" w:rsidTr="00F63708">
        <w:tc>
          <w:tcPr>
            <w:tcW w:w="2835" w:type="dxa"/>
          </w:tcPr>
          <w:p w14:paraId="2D84F372" w14:textId="77777777" w:rsidR="00427C68" w:rsidRPr="00582964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607C2D09" w14:textId="7F4C8419" w:rsidR="00427C68" w:rsidRPr="00B2472F" w:rsidRDefault="004A077F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35" w:type="dxa"/>
          </w:tcPr>
          <w:p w14:paraId="16D89D32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F13425C" w14:textId="33388790" w:rsidR="00427C68" w:rsidRDefault="006A6164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  <w:tr w:rsidR="00427C68" w:rsidRPr="000F4D66" w14:paraId="6B1BDC85" w14:textId="77777777" w:rsidTr="00F63708">
        <w:tc>
          <w:tcPr>
            <w:tcW w:w="2835" w:type="dxa"/>
          </w:tcPr>
          <w:p w14:paraId="70D4C4C1" w14:textId="6D888A57" w:rsidR="00427C68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2D8D0412" w14:textId="29713457" w:rsidR="00427C68" w:rsidRPr="00582964" w:rsidRDefault="004A077F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35" w:type="dxa"/>
          </w:tcPr>
          <w:p w14:paraId="15E1E602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6418870" w14:textId="6526458A" w:rsidR="00427C68" w:rsidRDefault="006A6164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  <w:tr w:rsidR="00427C68" w:rsidRPr="000F4D66" w14:paraId="0E910C10" w14:textId="77777777" w:rsidTr="00F63708">
        <w:tc>
          <w:tcPr>
            <w:tcW w:w="2835" w:type="dxa"/>
          </w:tcPr>
          <w:p w14:paraId="678A5F81" w14:textId="2A302537" w:rsidR="00427C68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835" w:type="dxa"/>
          </w:tcPr>
          <w:p w14:paraId="427EC077" w14:textId="63C1D1E6" w:rsidR="00427C68" w:rsidRPr="00582964" w:rsidRDefault="004A077F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Ֆասթ Բիլդ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13AA5E97" w14:textId="77777777" w:rsidR="00427C68" w:rsidRPr="000F4D66" w:rsidRDefault="00427C68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9FB73AB" w14:textId="4CC0D75B" w:rsidR="00427C68" w:rsidRDefault="006A6164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</w:tbl>
    <w:p w14:paraId="3879C2DA" w14:textId="567ECEEF" w:rsidR="00624487" w:rsidRDefault="00624487" w:rsidP="004942A2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6605B70B" w14:textId="77777777" w:rsidR="00A06ED7" w:rsidRDefault="00A06ED7" w:rsidP="00A06ED7">
      <w:pPr>
        <w:rPr>
          <w:rFonts w:ascii="GHEA Grapalat" w:hAnsi="GHEA Grapalat"/>
          <w:b/>
          <w:sz w:val="18"/>
          <w:szCs w:val="18"/>
          <w:lang w:val="hy-AM"/>
        </w:rPr>
      </w:pPr>
    </w:p>
    <w:p w14:paraId="71F6D482" w14:textId="77777777" w:rsidR="00A06ED7" w:rsidRDefault="00A06ED7" w:rsidP="00A06ED7">
      <w:pPr>
        <w:rPr>
          <w:rFonts w:ascii="GHEA Grapalat" w:hAnsi="GHEA Grapalat"/>
          <w:b/>
          <w:sz w:val="18"/>
          <w:szCs w:val="18"/>
          <w:lang w:val="hy-AM"/>
        </w:rPr>
      </w:pPr>
    </w:p>
    <w:p w14:paraId="25188333" w14:textId="77777777" w:rsidR="00A06ED7" w:rsidRDefault="00A06ED7" w:rsidP="00A06ED7">
      <w:pPr>
        <w:rPr>
          <w:rFonts w:ascii="GHEA Grapalat" w:hAnsi="GHEA Grapalat"/>
          <w:b/>
          <w:sz w:val="18"/>
          <w:szCs w:val="18"/>
          <w:lang w:val="hy-AM"/>
        </w:rPr>
      </w:pPr>
    </w:p>
    <w:p w14:paraId="24FAA8AE" w14:textId="6501856C" w:rsidR="00A06ED7" w:rsidRPr="00A06ED7" w:rsidRDefault="00A06ED7" w:rsidP="00A06ED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4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լամպ 1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0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 Վտ </w:t>
      </w:r>
      <w:r w:rsidRPr="00A06ED7">
        <w:rPr>
          <w:rFonts w:ascii="GHEA Grapalat" w:hAnsi="GHEA Grapalat" w:cs="Arial"/>
          <w:b/>
          <w:bCs/>
          <w:sz w:val="18"/>
          <w:szCs w:val="18"/>
          <w:lang w:val="hy-AM"/>
        </w:rPr>
        <w:t>E27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06ED7" w:rsidRPr="000F4D66" w14:paraId="3E950732" w14:textId="77777777" w:rsidTr="00F63708">
        <w:tc>
          <w:tcPr>
            <w:tcW w:w="567" w:type="dxa"/>
          </w:tcPr>
          <w:p w14:paraId="3F25E8E9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C651A59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3DB08ACB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38C96C02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2414F89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A06ED7" w:rsidRPr="000F4D66" w14:paraId="6543103C" w14:textId="77777777" w:rsidTr="00F63708">
        <w:tc>
          <w:tcPr>
            <w:tcW w:w="567" w:type="dxa"/>
          </w:tcPr>
          <w:p w14:paraId="7641ED7D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5A40DCEE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01" w:type="dxa"/>
          </w:tcPr>
          <w:p w14:paraId="05686E81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2640EC0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2396A4F5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06ED7" w:rsidRPr="000F4D66" w14:paraId="2A3EB6F1" w14:textId="77777777" w:rsidTr="00F63708">
        <w:tc>
          <w:tcPr>
            <w:tcW w:w="567" w:type="dxa"/>
          </w:tcPr>
          <w:p w14:paraId="58D2C7B4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9443289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38538C0F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830F091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889D1B5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06ED7" w:rsidRPr="000F4D66" w14:paraId="0CBDAADC" w14:textId="77777777" w:rsidTr="00F63708">
        <w:tc>
          <w:tcPr>
            <w:tcW w:w="567" w:type="dxa"/>
          </w:tcPr>
          <w:p w14:paraId="42FCF924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7DEEBFC1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01" w:type="dxa"/>
          </w:tcPr>
          <w:p w14:paraId="4B3F3B9C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3DEAA1C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2030D73B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06ED7" w:rsidRPr="000F4D66" w14:paraId="1A8C1632" w14:textId="77777777" w:rsidTr="00F63708">
        <w:tc>
          <w:tcPr>
            <w:tcW w:w="567" w:type="dxa"/>
          </w:tcPr>
          <w:p w14:paraId="635064C7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1E37229A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44372E89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4010747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680E98A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06ED7" w:rsidRPr="000F4D66" w14:paraId="48C68D9B" w14:textId="77777777" w:rsidTr="00F63708">
        <w:tc>
          <w:tcPr>
            <w:tcW w:w="567" w:type="dxa"/>
          </w:tcPr>
          <w:p w14:paraId="0B3C4573" w14:textId="77777777" w:rsidR="00A06ED7" w:rsidRPr="00427C68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2240F29E" w14:textId="77777777" w:rsidR="00A06ED7" w:rsidRPr="00582964" w:rsidRDefault="00A06ED7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0A866D3" w14:textId="77777777" w:rsidR="00A06ED7" w:rsidRPr="0064481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77D74CF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2F6FFF8" w14:textId="77777777" w:rsidR="00A06ED7" w:rsidRPr="000F4D66" w:rsidRDefault="00A06ED7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38D5001" w14:textId="77777777" w:rsidR="00A06ED7" w:rsidRPr="000F4D66" w:rsidRDefault="00A06ED7" w:rsidP="00A06ED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A06ED7" w:rsidRPr="000F4D66" w14:paraId="250519CA" w14:textId="77777777" w:rsidTr="00F63708">
        <w:tc>
          <w:tcPr>
            <w:tcW w:w="2835" w:type="dxa"/>
          </w:tcPr>
          <w:p w14:paraId="1F430112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688CC6AF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7BAF1BC9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7C9E3A9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672F84C3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A06ED7" w:rsidRPr="000F4D66" w14:paraId="2A0B9162" w14:textId="77777777" w:rsidTr="00F63708">
        <w:tc>
          <w:tcPr>
            <w:tcW w:w="2835" w:type="dxa"/>
          </w:tcPr>
          <w:p w14:paraId="4FBB11E7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56AABB9C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6EEC30B4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6154BD8" w14:textId="476F24C4" w:rsidR="00A06ED7" w:rsidRPr="004A077F" w:rsidRDefault="005D3941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125000</w:t>
            </w:r>
          </w:p>
        </w:tc>
      </w:tr>
      <w:tr w:rsidR="00A06ED7" w:rsidRPr="000F4D66" w14:paraId="4DED37F4" w14:textId="77777777" w:rsidTr="00F63708">
        <w:tc>
          <w:tcPr>
            <w:tcW w:w="2835" w:type="dxa"/>
          </w:tcPr>
          <w:p w14:paraId="18D53671" w14:textId="77777777" w:rsidR="00A06ED7" w:rsidRPr="00582964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6965EB9" w14:textId="77777777" w:rsidR="00A06ED7" w:rsidRPr="00B2472F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35" w:type="dxa"/>
          </w:tcPr>
          <w:p w14:paraId="11BCB89A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00293CF" w14:textId="001F2807" w:rsidR="00A06ED7" w:rsidRDefault="005D3941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162500</w:t>
            </w:r>
          </w:p>
        </w:tc>
      </w:tr>
      <w:tr w:rsidR="00A06ED7" w:rsidRPr="00693F60" w14:paraId="3B2801DA" w14:textId="77777777" w:rsidTr="00F63708">
        <w:tc>
          <w:tcPr>
            <w:tcW w:w="2835" w:type="dxa"/>
          </w:tcPr>
          <w:p w14:paraId="2088579F" w14:textId="77777777" w:rsidR="00A06ED7" w:rsidRPr="00582964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29962948" w14:textId="77777777" w:rsidR="00A06ED7" w:rsidRPr="00B2472F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ՍՊԸ  </w:t>
            </w:r>
          </w:p>
        </w:tc>
        <w:tc>
          <w:tcPr>
            <w:tcW w:w="2835" w:type="dxa"/>
          </w:tcPr>
          <w:p w14:paraId="00BA83AE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E5A597E" w14:textId="70B7A2A3" w:rsidR="00A06ED7" w:rsidRDefault="005D3941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208333</w:t>
            </w:r>
          </w:p>
        </w:tc>
      </w:tr>
      <w:tr w:rsidR="00A06ED7" w:rsidRPr="000F4D66" w14:paraId="39C550F9" w14:textId="77777777" w:rsidTr="00F63708">
        <w:tc>
          <w:tcPr>
            <w:tcW w:w="2835" w:type="dxa"/>
          </w:tcPr>
          <w:p w14:paraId="08DBEDB0" w14:textId="77777777" w:rsidR="00A06ED7" w:rsidRPr="00582964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783A40DE" w14:textId="77777777" w:rsidR="00A06ED7" w:rsidRPr="00B2472F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35" w:type="dxa"/>
          </w:tcPr>
          <w:p w14:paraId="6DD76CDF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C789A53" w14:textId="73B6249C" w:rsidR="00A06ED7" w:rsidRDefault="005D3941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245000</w:t>
            </w:r>
          </w:p>
        </w:tc>
      </w:tr>
      <w:tr w:rsidR="00A06ED7" w:rsidRPr="000F4D66" w14:paraId="2C210C54" w14:textId="77777777" w:rsidTr="00F63708">
        <w:tc>
          <w:tcPr>
            <w:tcW w:w="2835" w:type="dxa"/>
          </w:tcPr>
          <w:p w14:paraId="61C02CCF" w14:textId="77777777" w:rsidR="00A06ED7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2483DE90" w14:textId="77777777" w:rsidR="00A06ED7" w:rsidRPr="00582964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35" w:type="dxa"/>
          </w:tcPr>
          <w:p w14:paraId="71FDFA39" w14:textId="77777777" w:rsidR="00A06ED7" w:rsidRPr="000F4D66" w:rsidRDefault="00A06ED7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7755A96" w14:textId="30CB05F5" w:rsidR="00A06ED7" w:rsidRDefault="005D3941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250000</w:t>
            </w:r>
          </w:p>
        </w:tc>
      </w:tr>
    </w:tbl>
    <w:p w14:paraId="034C5A76" w14:textId="77777777" w:rsidR="00427C68" w:rsidRDefault="00427C68" w:rsidP="004942A2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1345AEC6" w14:textId="6F05937E" w:rsidR="00AA5D62" w:rsidRPr="00A06ED7" w:rsidRDefault="00AA5D62" w:rsidP="00AA5D62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5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լամպ 10 Վտ </w:t>
      </w:r>
      <w:r w:rsidRPr="00A06ED7">
        <w:rPr>
          <w:rFonts w:ascii="GHEA Grapalat" w:hAnsi="GHEA Grapalat" w:cs="Arial"/>
          <w:b/>
          <w:bCs/>
          <w:sz w:val="18"/>
          <w:szCs w:val="18"/>
          <w:lang w:val="hy-AM"/>
        </w:rPr>
        <w:t>E27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A5D62" w:rsidRPr="000F4D66" w14:paraId="00C6908D" w14:textId="77777777" w:rsidTr="00F63708">
        <w:tc>
          <w:tcPr>
            <w:tcW w:w="567" w:type="dxa"/>
          </w:tcPr>
          <w:p w14:paraId="734E9B06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99E1EC1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320EA968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785C5B5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61FEA32B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AA5D62" w:rsidRPr="000F4D66" w14:paraId="345CB1D5" w14:textId="77777777" w:rsidTr="00F63708">
        <w:tc>
          <w:tcPr>
            <w:tcW w:w="567" w:type="dxa"/>
          </w:tcPr>
          <w:p w14:paraId="5CA42239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1FC1DCF8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01" w:type="dxa"/>
          </w:tcPr>
          <w:p w14:paraId="6B46E97D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A78409F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253CFEF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A5D62" w:rsidRPr="000F4D66" w14:paraId="1BE5B37E" w14:textId="77777777" w:rsidTr="00F63708">
        <w:tc>
          <w:tcPr>
            <w:tcW w:w="567" w:type="dxa"/>
          </w:tcPr>
          <w:p w14:paraId="631F0015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37531F50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0AE5194E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20885A1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BFB1F1E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A5D62" w:rsidRPr="000F4D66" w14:paraId="61ABBEAA" w14:textId="77777777" w:rsidTr="00F63708">
        <w:tc>
          <w:tcPr>
            <w:tcW w:w="567" w:type="dxa"/>
          </w:tcPr>
          <w:p w14:paraId="5623AA56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314A7C9C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01" w:type="dxa"/>
          </w:tcPr>
          <w:p w14:paraId="119B3E92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BBC2EF9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D62C852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A5D62" w:rsidRPr="000F4D66" w14:paraId="34ABE040" w14:textId="77777777" w:rsidTr="00F63708">
        <w:tc>
          <w:tcPr>
            <w:tcW w:w="567" w:type="dxa"/>
          </w:tcPr>
          <w:p w14:paraId="14BE6789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6796BC32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1CBECAAB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E71C94D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E447E3E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A5D62" w:rsidRPr="000F4D66" w14:paraId="7568268C" w14:textId="77777777" w:rsidTr="00F63708">
        <w:tc>
          <w:tcPr>
            <w:tcW w:w="567" w:type="dxa"/>
          </w:tcPr>
          <w:p w14:paraId="40C6B4EB" w14:textId="77777777" w:rsidR="00AA5D62" w:rsidRPr="00427C68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221761A8" w14:textId="77777777" w:rsidR="00AA5D62" w:rsidRPr="00582964" w:rsidRDefault="00AA5D62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760A2C0A" w14:textId="77777777" w:rsidR="00AA5D62" w:rsidRPr="0064481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F487CCE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AE8F0BC" w14:textId="77777777" w:rsidR="00AA5D62" w:rsidRPr="000F4D66" w:rsidRDefault="00AA5D62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79BC94A" w14:textId="77777777" w:rsidR="00AA5D62" w:rsidRPr="000F4D66" w:rsidRDefault="00AA5D62" w:rsidP="00AA5D62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AA5D62" w:rsidRPr="000F4D66" w14:paraId="6B5FD14E" w14:textId="77777777" w:rsidTr="00F63708">
        <w:tc>
          <w:tcPr>
            <w:tcW w:w="2835" w:type="dxa"/>
          </w:tcPr>
          <w:p w14:paraId="6E85DC3E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205F37DA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7FEE6D73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Ընտրված մասնակից /ընտրված մասնակցի համար 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նշել “X”/</w:t>
            </w:r>
          </w:p>
        </w:tc>
        <w:tc>
          <w:tcPr>
            <w:tcW w:w="1843" w:type="dxa"/>
          </w:tcPr>
          <w:p w14:paraId="78E9CB03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 xml:space="preserve">Մասնակցի առաջարկած գինը 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/ՀՀ դրամ/</w:t>
            </w:r>
          </w:p>
          <w:p w14:paraId="3C1E2435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AA5D62" w:rsidRPr="000F4D66" w14:paraId="645BA7EB" w14:textId="77777777" w:rsidTr="00F63708">
        <w:tc>
          <w:tcPr>
            <w:tcW w:w="2835" w:type="dxa"/>
          </w:tcPr>
          <w:p w14:paraId="55ED8530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835" w:type="dxa"/>
          </w:tcPr>
          <w:p w14:paraId="141B52FD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774B7180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244E212E" w14:textId="67459747" w:rsidR="00AA5D62" w:rsidRPr="004A077F" w:rsidRDefault="00AA5D62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50000</w:t>
            </w:r>
          </w:p>
        </w:tc>
      </w:tr>
      <w:tr w:rsidR="00AA5D62" w:rsidRPr="000F4D66" w14:paraId="5231A90D" w14:textId="77777777" w:rsidTr="00F63708">
        <w:tc>
          <w:tcPr>
            <w:tcW w:w="2835" w:type="dxa"/>
          </w:tcPr>
          <w:p w14:paraId="2B45C3C8" w14:textId="77777777" w:rsidR="00AA5D62" w:rsidRPr="00582964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2E74883A" w14:textId="77777777" w:rsidR="00AA5D62" w:rsidRPr="00B2472F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35" w:type="dxa"/>
          </w:tcPr>
          <w:p w14:paraId="479AF83B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F31BD23" w14:textId="4B85E4B3" w:rsidR="00AA5D62" w:rsidRDefault="00AA5D62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65000</w:t>
            </w:r>
          </w:p>
        </w:tc>
      </w:tr>
      <w:tr w:rsidR="00AA5D62" w:rsidRPr="00693F60" w14:paraId="2177D6EF" w14:textId="77777777" w:rsidTr="00F63708">
        <w:tc>
          <w:tcPr>
            <w:tcW w:w="2835" w:type="dxa"/>
          </w:tcPr>
          <w:p w14:paraId="562F408C" w14:textId="77777777" w:rsidR="00AA5D62" w:rsidRPr="00582964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6DCC191E" w14:textId="77777777" w:rsidR="00AA5D62" w:rsidRPr="00B2472F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ՍՊԸ  </w:t>
            </w:r>
          </w:p>
        </w:tc>
        <w:tc>
          <w:tcPr>
            <w:tcW w:w="2835" w:type="dxa"/>
          </w:tcPr>
          <w:p w14:paraId="49EC8112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1205C0B" w14:textId="42A2DE27" w:rsidR="00AA5D62" w:rsidRDefault="00AA5D62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83333</w:t>
            </w:r>
          </w:p>
        </w:tc>
      </w:tr>
      <w:tr w:rsidR="00AA5D62" w:rsidRPr="000F4D66" w14:paraId="2493873A" w14:textId="77777777" w:rsidTr="00F63708">
        <w:tc>
          <w:tcPr>
            <w:tcW w:w="2835" w:type="dxa"/>
          </w:tcPr>
          <w:p w14:paraId="0D7D4680" w14:textId="77777777" w:rsidR="00AA5D62" w:rsidRPr="00582964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1A064E68" w14:textId="77777777" w:rsidR="00AA5D62" w:rsidRPr="00B2472F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35" w:type="dxa"/>
          </w:tcPr>
          <w:p w14:paraId="7EFA9E34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F943A75" w14:textId="2706E8FF" w:rsidR="00AA5D62" w:rsidRDefault="00AA5D62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98000</w:t>
            </w:r>
          </w:p>
        </w:tc>
      </w:tr>
      <w:tr w:rsidR="00AA5D62" w:rsidRPr="000F4D66" w14:paraId="3A6CDE36" w14:textId="77777777" w:rsidTr="00F63708">
        <w:tc>
          <w:tcPr>
            <w:tcW w:w="2835" w:type="dxa"/>
          </w:tcPr>
          <w:p w14:paraId="4AB78520" w14:textId="77777777" w:rsidR="00AA5D62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7D7AFA48" w14:textId="77777777" w:rsidR="00AA5D62" w:rsidRPr="00582964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35" w:type="dxa"/>
          </w:tcPr>
          <w:p w14:paraId="71E09E4E" w14:textId="77777777" w:rsidR="00AA5D62" w:rsidRPr="000F4D66" w:rsidRDefault="00AA5D62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512603CE" w14:textId="05C19289" w:rsidR="00AA5D62" w:rsidRDefault="006C47B5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100000</w:t>
            </w:r>
          </w:p>
        </w:tc>
      </w:tr>
    </w:tbl>
    <w:p w14:paraId="3388698A" w14:textId="77777777" w:rsidR="00AA5D62" w:rsidRDefault="00AA5D62" w:rsidP="004942A2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6AE9DEAF" w14:textId="00B40C5B" w:rsidR="006C47B5" w:rsidRPr="00A06ED7" w:rsidRDefault="006C47B5" w:rsidP="006C47B5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6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լուսատու 18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6C47B5" w:rsidRPr="000F4D66" w14:paraId="3D660742" w14:textId="77777777" w:rsidTr="00F63708">
        <w:tc>
          <w:tcPr>
            <w:tcW w:w="567" w:type="dxa"/>
          </w:tcPr>
          <w:p w14:paraId="2910DC8E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06EA0C88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5BEF61D2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098899C6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587FE44B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6C47B5" w:rsidRPr="000F4D66" w14:paraId="6AB1179E" w14:textId="77777777" w:rsidTr="00F63708">
        <w:tc>
          <w:tcPr>
            <w:tcW w:w="567" w:type="dxa"/>
          </w:tcPr>
          <w:p w14:paraId="0E314C0A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143EE60A" w14:textId="77777777" w:rsidR="006C47B5" w:rsidRPr="00582964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01" w:type="dxa"/>
          </w:tcPr>
          <w:p w14:paraId="4C0BCF45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C1B6866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2810532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C47B5" w:rsidRPr="000F4D66" w14:paraId="1727B583" w14:textId="77777777" w:rsidTr="00F63708">
        <w:tc>
          <w:tcPr>
            <w:tcW w:w="567" w:type="dxa"/>
          </w:tcPr>
          <w:p w14:paraId="26E3FB0A" w14:textId="77777777" w:rsidR="006C47B5" w:rsidRPr="00582964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13228507" w14:textId="77777777" w:rsidR="006C47B5" w:rsidRPr="00582964" w:rsidRDefault="006C47B5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2E562194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95301E8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07D04A3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C47B5" w:rsidRPr="000F4D66" w14:paraId="5D7C5EB3" w14:textId="77777777" w:rsidTr="00F63708">
        <w:tc>
          <w:tcPr>
            <w:tcW w:w="567" w:type="dxa"/>
          </w:tcPr>
          <w:p w14:paraId="1563DB3F" w14:textId="1259A2D1" w:rsidR="006C47B5" w:rsidRPr="00582964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32DECB57" w14:textId="77777777" w:rsidR="006C47B5" w:rsidRPr="00582964" w:rsidRDefault="006C47B5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282B9F13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C8266E8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21B2A54E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C47B5" w:rsidRPr="000F4D66" w14:paraId="18A364F3" w14:textId="77777777" w:rsidTr="00F63708">
        <w:tc>
          <w:tcPr>
            <w:tcW w:w="567" w:type="dxa"/>
          </w:tcPr>
          <w:p w14:paraId="0749F02B" w14:textId="76E9178B" w:rsidR="006C47B5" w:rsidRPr="006C47B5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3A8F4DC1" w14:textId="77777777" w:rsidR="006C47B5" w:rsidRPr="00582964" w:rsidRDefault="006C47B5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26A6BE6E" w14:textId="77777777" w:rsidR="006C47B5" w:rsidRPr="0064481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5E44937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1D9B939" w14:textId="77777777" w:rsidR="006C47B5" w:rsidRPr="000F4D66" w:rsidRDefault="006C47B5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F647C52" w14:textId="77777777" w:rsidR="006C47B5" w:rsidRPr="000F4D66" w:rsidRDefault="006C47B5" w:rsidP="006C47B5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6C47B5" w:rsidRPr="000F4D66" w14:paraId="0B640627" w14:textId="77777777" w:rsidTr="00F63708">
        <w:tc>
          <w:tcPr>
            <w:tcW w:w="2835" w:type="dxa"/>
          </w:tcPr>
          <w:p w14:paraId="5D022F8D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37E7254A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398E6565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26D4A18B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464620C5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6C47B5" w:rsidRPr="000F4D66" w14:paraId="30106F4D" w14:textId="77777777" w:rsidTr="00F63708">
        <w:tc>
          <w:tcPr>
            <w:tcW w:w="2835" w:type="dxa"/>
          </w:tcPr>
          <w:p w14:paraId="3AFBDB16" w14:textId="156C746F" w:rsidR="006C47B5" w:rsidRPr="00582964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835" w:type="dxa"/>
          </w:tcPr>
          <w:p w14:paraId="6B10A46B" w14:textId="7455EDE4" w:rsidR="006C47B5" w:rsidRPr="00B2472F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78809D5F" w14:textId="3BAE7084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9223321" w14:textId="455BCCFB" w:rsidR="006C47B5" w:rsidRDefault="006C47B5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105000</w:t>
            </w:r>
          </w:p>
        </w:tc>
      </w:tr>
      <w:tr w:rsidR="006C47B5" w:rsidRPr="00693F60" w14:paraId="7988474C" w14:textId="77777777" w:rsidTr="00F63708">
        <w:tc>
          <w:tcPr>
            <w:tcW w:w="2835" w:type="dxa"/>
          </w:tcPr>
          <w:p w14:paraId="018AAF9F" w14:textId="3FC39911" w:rsidR="006C47B5" w:rsidRPr="00582964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08027A6" w14:textId="77777777" w:rsidR="006C47B5" w:rsidRPr="00B2472F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ՍՊԸ  </w:t>
            </w:r>
          </w:p>
        </w:tc>
        <w:tc>
          <w:tcPr>
            <w:tcW w:w="2835" w:type="dxa"/>
          </w:tcPr>
          <w:p w14:paraId="0F7DF0B0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D8745A9" w14:textId="7FE19053" w:rsidR="006C47B5" w:rsidRDefault="006C47B5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108333</w:t>
            </w:r>
          </w:p>
        </w:tc>
      </w:tr>
      <w:tr w:rsidR="006C47B5" w:rsidRPr="000F4D66" w14:paraId="20E1FC54" w14:textId="77777777" w:rsidTr="00F63708">
        <w:tc>
          <w:tcPr>
            <w:tcW w:w="2835" w:type="dxa"/>
          </w:tcPr>
          <w:p w14:paraId="7C2425D1" w14:textId="57FB5E01" w:rsidR="006C47B5" w:rsidRPr="00582964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11CBC2D5" w14:textId="018E425F" w:rsidR="006C47B5" w:rsidRPr="00B2472F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35" w:type="dxa"/>
          </w:tcPr>
          <w:p w14:paraId="50FE1B40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F685718" w14:textId="1DAD198F" w:rsidR="006C47B5" w:rsidRDefault="006C47B5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108333</w:t>
            </w:r>
          </w:p>
        </w:tc>
      </w:tr>
      <w:tr w:rsidR="006C47B5" w:rsidRPr="000F4D66" w14:paraId="4AE969FC" w14:textId="77777777" w:rsidTr="00F63708">
        <w:tc>
          <w:tcPr>
            <w:tcW w:w="2835" w:type="dxa"/>
          </w:tcPr>
          <w:p w14:paraId="1899D65E" w14:textId="28C6DC99" w:rsidR="006C47B5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60C1A24C" w14:textId="4994F7D9" w:rsidR="006C47B5" w:rsidRPr="00582964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="00FC0271"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 w:rsidR="00FC027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C0271"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35" w:type="dxa"/>
          </w:tcPr>
          <w:p w14:paraId="7F7C28C1" w14:textId="77777777" w:rsidR="006C47B5" w:rsidRPr="000F4D66" w:rsidRDefault="006C47B5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59346A93" w14:textId="49B72007" w:rsidR="006C47B5" w:rsidRDefault="006C47B5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</w:tbl>
    <w:p w14:paraId="6A3E1649" w14:textId="77777777" w:rsidR="006C47B5" w:rsidRPr="00AE4B00" w:rsidRDefault="006C47B5" w:rsidP="004942A2">
      <w:pPr>
        <w:spacing w:after="0" w:line="360" w:lineRule="auto"/>
        <w:jc w:val="both"/>
        <w:rPr>
          <w:rFonts w:ascii="GHEA Grapalat" w:hAnsi="GHEA Grapalat"/>
          <w:b/>
          <w:sz w:val="8"/>
          <w:szCs w:val="8"/>
          <w:lang w:val="hy-AM"/>
        </w:rPr>
      </w:pPr>
    </w:p>
    <w:p w14:paraId="7EF7D2CF" w14:textId="733D5244" w:rsidR="00AE4B00" w:rsidRPr="00A06ED7" w:rsidRDefault="00AE4B00" w:rsidP="00AE4B00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7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լուսատու 28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E4B00" w:rsidRPr="000F4D66" w14:paraId="73FA38B7" w14:textId="77777777" w:rsidTr="00F63708">
        <w:tc>
          <w:tcPr>
            <w:tcW w:w="567" w:type="dxa"/>
          </w:tcPr>
          <w:p w14:paraId="045F4A9C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56BDFC71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518A569D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43299D87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E8D0B60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AE4B00" w:rsidRPr="000F4D66" w14:paraId="25C87B89" w14:textId="77777777" w:rsidTr="00F63708">
        <w:tc>
          <w:tcPr>
            <w:tcW w:w="567" w:type="dxa"/>
          </w:tcPr>
          <w:p w14:paraId="16BE0D4F" w14:textId="530F4095" w:rsidR="00AE4B00" w:rsidRPr="00582964" w:rsidRDefault="00AE4B00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</w:tcPr>
          <w:p w14:paraId="14115310" w14:textId="77777777" w:rsidR="00AE4B00" w:rsidRPr="00582964" w:rsidRDefault="00AE4B00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77AC4B99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7DD3507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C481E8A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E4B00" w:rsidRPr="000F4D66" w14:paraId="49C8F185" w14:textId="77777777" w:rsidTr="00F63708">
        <w:tc>
          <w:tcPr>
            <w:tcW w:w="567" w:type="dxa"/>
          </w:tcPr>
          <w:p w14:paraId="173803B9" w14:textId="681A3DB0" w:rsidR="00AE4B00" w:rsidRPr="00582964" w:rsidRDefault="00AE4B00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5AF39896" w14:textId="77777777" w:rsidR="00AE4B00" w:rsidRPr="00582964" w:rsidRDefault="00AE4B00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4E319E2A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08D8BC5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137EE97" w14:textId="77777777" w:rsidR="00AE4B00" w:rsidRPr="000F4D66" w:rsidRDefault="00AE4B00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7E5F4828" w14:textId="77777777" w:rsidR="00AE4B00" w:rsidRPr="000F4D66" w:rsidRDefault="00AE4B00" w:rsidP="00AE4B00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AE4B00" w:rsidRPr="000F4D66" w14:paraId="175C580C" w14:textId="77777777" w:rsidTr="00F63708">
        <w:tc>
          <w:tcPr>
            <w:tcW w:w="2835" w:type="dxa"/>
          </w:tcPr>
          <w:p w14:paraId="28603426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զբաղեցրած </w:t>
            </w:r>
            <w:r w:rsidRPr="000F4D66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տեղերը</w:t>
            </w:r>
          </w:p>
        </w:tc>
        <w:tc>
          <w:tcPr>
            <w:tcW w:w="2835" w:type="dxa"/>
          </w:tcPr>
          <w:p w14:paraId="0DBD54F9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Մասնակցի անվանումը</w:t>
            </w:r>
          </w:p>
        </w:tc>
        <w:tc>
          <w:tcPr>
            <w:tcW w:w="2835" w:type="dxa"/>
          </w:tcPr>
          <w:p w14:paraId="33718CA8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Ընտրված մասնակից 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/ընտրված մասնակցի համար նշել “X”/</w:t>
            </w:r>
          </w:p>
        </w:tc>
        <w:tc>
          <w:tcPr>
            <w:tcW w:w="1843" w:type="dxa"/>
          </w:tcPr>
          <w:p w14:paraId="262DC55A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 xml:space="preserve">Մասնակցի 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առաջարկած գինը /ՀՀ դրամ/</w:t>
            </w:r>
          </w:p>
          <w:p w14:paraId="44F8C9A3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AE4B00" w:rsidRPr="000F4D66" w14:paraId="451676FF" w14:textId="77777777" w:rsidTr="00F63708">
        <w:tc>
          <w:tcPr>
            <w:tcW w:w="2835" w:type="dxa"/>
          </w:tcPr>
          <w:p w14:paraId="4CAA7211" w14:textId="77777777" w:rsidR="00AE4B00" w:rsidRPr="00582964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835" w:type="dxa"/>
          </w:tcPr>
          <w:p w14:paraId="41E6C85F" w14:textId="7ACC4315" w:rsidR="00AE4B00" w:rsidRPr="00B2472F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35" w:type="dxa"/>
          </w:tcPr>
          <w:p w14:paraId="4DA1C851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528EA32A" w14:textId="0E55A8CA" w:rsidR="00AE4B00" w:rsidRDefault="00AE4B00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135417</w:t>
            </w:r>
          </w:p>
        </w:tc>
      </w:tr>
      <w:tr w:rsidR="00AE4B00" w:rsidRPr="00693F60" w14:paraId="381A476F" w14:textId="77777777" w:rsidTr="00F63708">
        <w:tc>
          <w:tcPr>
            <w:tcW w:w="2835" w:type="dxa"/>
          </w:tcPr>
          <w:p w14:paraId="09DFEE54" w14:textId="77777777" w:rsidR="00AE4B00" w:rsidRPr="00582964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6EC6D040" w14:textId="77777777" w:rsidR="00AE4B00" w:rsidRPr="00B2472F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ՍՊԸ  </w:t>
            </w:r>
          </w:p>
        </w:tc>
        <w:tc>
          <w:tcPr>
            <w:tcW w:w="2835" w:type="dxa"/>
          </w:tcPr>
          <w:p w14:paraId="5C3008E1" w14:textId="77777777" w:rsidR="00AE4B00" w:rsidRPr="000F4D66" w:rsidRDefault="00AE4B00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9D193A7" w14:textId="3937FFB6" w:rsidR="00AE4B00" w:rsidRDefault="00AE4B00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145833</w:t>
            </w:r>
          </w:p>
        </w:tc>
      </w:tr>
    </w:tbl>
    <w:p w14:paraId="3507954F" w14:textId="77777777" w:rsidR="00AE4B00" w:rsidRDefault="00AE4B00" w:rsidP="004942A2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3C4A0648" w14:textId="0781C609" w:rsidR="0016509A" w:rsidRPr="00A06ED7" w:rsidRDefault="0016509A" w:rsidP="0016509A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8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Էլեկտրական /լեդ լամպ/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6509A" w:rsidRPr="000F4D66" w14:paraId="69D3AA78" w14:textId="77777777" w:rsidTr="00F63708">
        <w:tc>
          <w:tcPr>
            <w:tcW w:w="567" w:type="dxa"/>
          </w:tcPr>
          <w:p w14:paraId="7EDFD8F6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6C934947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96F28FE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68849062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40A3DFF6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16509A" w:rsidRPr="000F4D66" w14:paraId="0E9AF731" w14:textId="77777777" w:rsidTr="00F63708">
        <w:tc>
          <w:tcPr>
            <w:tcW w:w="567" w:type="dxa"/>
          </w:tcPr>
          <w:p w14:paraId="783FB015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3E530473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01" w:type="dxa"/>
          </w:tcPr>
          <w:p w14:paraId="11DE7C22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F4CDB5A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287CB9B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6509A" w:rsidRPr="000F4D66" w14:paraId="213B9141" w14:textId="77777777" w:rsidTr="00F63708">
        <w:tc>
          <w:tcPr>
            <w:tcW w:w="567" w:type="dxa"/>
          </w:tcPr>
          <w:p w14:paraId="6A09CC45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14EE591F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01" w:type="dxa"/>
          </w:tcPr>
          <w:p w14:paraId="16DDBCE0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3A3A335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7B90D2F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6509A" w:rsidRPr="000F4D66" w14:paraId="1CD2D0FE" w14:textId="77777777" w:rsidTr="00F63708">
        <w:tc>
          <w:tcPr>
            <w:tcW w:w="567" w:type="dxa"/>
          </w:tcPr>
          <w:p w14:paraId="0540218A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08536415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01" w:type="dxa"/>
          </w:tcPr>
          <w:p w14:paraId="02332EE8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09B3361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D0ED373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6509A" w:rsidRPr="000F4D66" w14:paraId="65ADF256" w14:textId="77777777" w:rsidTr="00F63708">
        <w:tc>
          <w:tcPr>
            <w:tcW w:w="567" w:type="dxa"/>
          </w:tcPr>
          <w:p w14:paraId="5EA86E6C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7EA11061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03FE4FB4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E44669C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1214DAF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6509A" w:rsidRPr="000F4D66" w14:paraId="1EC528D9" w14:textId="77777777" w:rsidTr="00F63708">
        <w:tc>
          <w:tcPr>
            <w:tcW w:w="567" w:type="dxa"/>
          </w:tcPr>
          <w:p w14:paraId="5D36BD2F" w14:textId="77777777" w:rsidR="0016509A" w:rsidRPr="00427C68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18049C27" w14:textId="77777777" w:rsidR="0016509A" w:rsidRPr="00582964" w:rsidRDefault="0016509A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03E7431D" w14:textId="77777777" w:rsidR="0016509A" w:rsidRPr="0064481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A0652D3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FA457B2" w14:textId="77777777" w:rsidR="0016509A" w:rsidRPr="000F4D66" w:rsidRDefault="0016509A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0CBCD6DD" w14:textId="77777777" w:rsidR="0016509A" w:rsidRPr="000F4D66" w:rsidRDefault="0016509A" w:rsidP="0016509A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6509A" w:rsidRPr="000F4D66" w14:paraId="5AF2EE73" w14:textId="77777777" w:rsidTr="00F63708">
        <w:tc>
          <w:tcPr>
            <w:tcW w:w="2835" w:type="dxa"/>
          </w:tcPr>
          <w:p w14:paraId="438BA172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5EBD5EFD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21F2022E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5C4A5243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2A42ACFB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16509A" w:rsidRPr="000F4D66" w14:paraId="6E756844" w14:textId="77777777" w:rsidTr="00F63708">
        <w:tc>
          <w:tcPr>
            <w:tcW w:w="2835" w:type="dxa"/>
          </w:tcPr>
          <w:p w14:paraId="34B2A6BE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44B38F41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378B8E59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FE0CF15" w14:textId="7DBF0F1C" w:rsidR="0016509A" w:rsidRPr="004A077F" w:rsidRDefault="0016509A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82500</w:t>
            </w:r>
          </w:p>
        </w:tc>
      </w:tr>
      <w:tr w:rsidR="0016509A" w:rsidRPr="000F4D66" w14:paraId="0F389C93" w14:textId="77777777" w:rsidTr="00F63708">
        <w:tc>
          <w:tcPr>
            <w:tcW w:w="2835" w:type="dxa"/>
          </w:tcPr>
          <w:p w14:paraId="292DDA7C" w14:textId="77777777" w:rsidR="0016509A" w:rsidRPr="00582964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5F23A288" w14:textId="77777777" w:rsidR="0016509A" w:rsidRPr="00B2472F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Ավագա Գրուպ ՍՊԸ</w:t>
            </w:r>
          </w:p>
        </w:tc>
        <w:tc>
          <w:tcPr>
            <w:tcW w:w="2835" w:type="dxa"/>
          </w:tcPr>
          <w:p w14:paraId="751F334A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8FF8FB3" w14:textId="37A2AEAC" w:rsidR="0016509A" w:rsidRDefault="0016509A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89833</w:t>
            </w:r>
          </w:p>
        </w:tc>
      </w:tr>
      <w:tr w:rsidR="0016509A" w:rsidRPr="00693F60" w14:paraId="1F7F7DB9" w14:textId="77777777" w:rsidTr="00F63708">
        <w:tc>
          <w:tcPr>
            <w:tcW w:w="2835" w:type="dxa"/>
          </w:tcPr>
          <w:p w14:paraId="09DB5F04" w14:textId="77777777" w:rsidR="0016509A" w:rsidRPr="00582964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3FD8C4FD" w14:textId="066C36C5" w:rsidR="0016509A" w:rsidRPr="00B2472F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Վիքթորի 1 ՍՊԸ</w:t>
            </w:r>
          </w:p>
        </w:tc>
        <w:tc>
          <w:tcPr>
            <w:tcW w:w="2835" w:type="dxa"/>
          </w:tcPr>
          <w:p w14:paraId="7A0A0203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CFC20B4" w14:textId="49AB8FE0" w:rsidR="0016509A" w:rsidRDefault="0016509A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95833</w:t>
            </w:r>
          </w:p>
        </w:tc>
      </w:tr>
      <w:tr w:rsidR="0016509A" w:rsidRPr="000F4D66" w14:paraId="672D38D3" w14:textId="77777777" w:rsidTr="00F63708">
        <w:tc>
          <w:tcPr>
            <w:tcW w:w="2835" w:type="dxa"/>
          </w:tcPr>
          <w:p w14:paraId="7906DE12" w14:textId="77777777" w:rsidR="0016509A" w:rsidRPr="00582964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17825DC4" w14:textId="0DBFE1C7" w:rsidR="0016509A" w:rsidRPr="00B2472F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Հ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8296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ՍՊԸ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ԱՁ</w:t>
            </w:r>
          </w:p>
        </w:tc>
        <w:tc>
          <w:tcPr>
            <w:tcW w:w="2835" w:type="dxa"/>
          </w:tcPr>
          <w:p w14:paraId="7F53DA2D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EE5F678" w14:textId="5E219552" w:rsidR="0016509A" w:rsidRDefault="0016509A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133333</w:t>
            </w:r>
          </w:p>
        </w:tc>
      </w:tr>
      <w:tr w:rsidR="0016509A" w:rsidRPr="000F4D66" w14:paraId="152EE808" w14:textId="77777777" w:rsidTr="00F63708">
        <w:tc>
          <w:tcPr>
            <w:tcW w:w="2835" w:type="dxa"/>
          </w:tcPr>
          <w:p w14:paraId="4CE9F1AF" w14:textId="77777777" w:rsidR="0016509A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45E9AA27" w14:textId="15453A3B" w:rsidR="0016509A" w:rsidRPr="00582964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Արմեն Զաքարյան Գագիկ</w:t>
            </w:r>
          </w:p>
        </w:tc>
        <w:tc>
          <w:tcPr>
            <w:tcW w:w="2835" w:type="dxa"/>
          </w:tcPr>
          <w:p w14:paraId="3031835E" w14:textId="77777777" w:rsidR="0016509A" w:rsidRPr="000F4D66" w:rsidRDefault="0016509A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68987E2" w14:textId="7ABE7154" w:rsidR="0016509A" w:rsidRDefault="0016509A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160000</w:t>
            </w:r>
          </w:p>
        </w:tc>
      </w:tr>
    </w:tbl>
    <w:p w14:paraId="0B9B7911" w14:textId="548CFBD2" w:rsidR="008B17EB" w:rsidRPr="00A06ED7" w:rsidRDefault="008B17EB" w:rsidP="008B17EB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9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լուսատու 28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8B17EB" w:rsidRPr="000F4D66" w14:paraId="524AD9E0" w14:textId="77777777" w:rsidTr="00F63708">
        <w:tc>
          <w:tcPr>
            <w:tcW w:w="567" w:type="dxa"/>
          </w:tcPr>
          <w:p w14:paraId="668046DB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622B3CE9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2FCCB26D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5AE5DC22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3F3AEAB4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8B17EB" w:rsidRPr="000F4D66" w14:paraId="1D0F5496" w14:textId="77777777" w:rsidTr="00F63708">
        <w:tc>
          <w:tcPr>
            <w:tcW w:w="567" w:type="dxa"/>
          </w:tcPr>
          <w:p w14:paraId="1C954217" w14:textId="77777777" w:rsidR="008B17EB" w:rsidRPr="00582964" w:rsidRDefault="008B17EB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</w:tcPr>
          <w:p w14:paraId="25152C6C" w14:textId="4B5CAA65" w:rsidR="008B17EB" w:rsidRPr="00582964" w:rsidRDefault="008B17EB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Ավագա Գրուպ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855EA53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30B49BE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318E4D2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B17EB" w:rsidRPr="000F4D66" w14:paraId="53B8FD15" w14:textId="77777777" w:rsidTr="00F63708">
        <w:tc>
          <w:tcPr>
            <w:tcW w:w="567" w:type="dxa"/>
          </w:tcPr>
          <w:p w14:paraId="702CC18D" w14:textId="77777777" w:rsidR="008B17EB" w:rsidRPr="00582964" w:rsidRDefault="008B17EB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000A2DDF" w14:textId="1FA409FD" w:rsidR="008B17EB" w:rsidRPr="00582964" w:rsidRDefault="008B17EB" w:rsidP="00F63708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218E6A01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F855F5C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AA84055" w14:textId="77777777" w:rsidR="008B17EB" w:rsidRPr="000F4D66" w:rsidRDefault="008B17EB" w:rsidP="00F6370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7AD1E04C" w14:textId="77777777" w:rsidR="008B17EB" w:rsidRPr="000F4D66" w:rsidRDefault="008B17EB" w:rsidP="008B17EB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8B17EB" w:rsidRPr="000F4D66" w14:paraId="3C574280" w14:textId="77777777" w:rsidTr="00F63708">
        <w:tc>
          <w:tcPr>
            <w:tcW w:w="2835" w:type="dxa"/>
          </w:tcPr>
          <w:p w14:paraId="6096C35C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12D19517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0D513FB7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1061757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61BA1F7F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8B17EB" w:rsidRPr="000F4D66" w14:paraId="38A0790B" w14:textId="77777777" w:rsidTr="00F63708">
        <w:tc>
          <w:tcPr>
            <w:tcW w:w="2835" w:type="dxa"/>
          </w:tcPr>
          <w:p w14:paraId="7A9EF500" w14:textId="77777777" w:rsidR="008B17EB" w:rsidRPr="00582964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835" w:type="dxa"/>
          </w:tcPr>
          <w:p w14:paraId="3F29EC4C" w14:textId="3FBAFF76" w:rsidR="008B17EB" w:rsidRPr="00B2472F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Ասմիդա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465AFDA5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2BC17B35" w14:textId="641530B7" w:rsidR="008B17EB" w:rsidRDefault="008B17EB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105000</w:t>
            </w:r>
          </w:p>
        </w:tc>
      </w:tr>
      <w:tr w:rsidR="008B17EB" w:rsidRPr="00693F60" w14:paraId="30955E6D" w14:textId="77777777" w:rsidTr="00F63708">
        <w:tc>
          <w:tcPr>
            <w:tcW w:w="2835" w:type="dxa"/>
          </w:tcPr>
          <w:p w14:paraId="7F507E33" w14:textId="77777777" w:rsidR="008B17EB" w:rsidRPr="00582964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E06573F" w14:textId="2D244153" w:rsidR="008B17EB" w:rsidRPr="00B2472F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Ավագա Գրուպ</w:t>
            </w:r>
            <w:r w:rsidRPr="00582964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644DFB4E" w14:textId="77777777" w:rsidR="008B17EB" w:rsidRPr="000F4D66" w:rsidRDefault="008B17EB" w:rsidP="00F63708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EAEBD00" w14:textId="3EDCC809" w:rsidR="008B17EB" w:rsidRDefault="008B17EB" w:rsidP="00F6370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217000</w:t>
            </w:r>
          </w:p>
        </w:tc>
      </w:tr>
    </w:tbl>
    <w:p w14:paraId="105231B7" w14:textId="77777777" w:rsidR="0016509A" w:rsidRDefault="0016509A" w:rsidP="004942A2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3734ECA9" w14:textId="77777777" w:rsidR="008B17EB" w:rsidRDefault="008B17EB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1DB6DF26" w14:textId="77777777" w:rsidR="008B17EB" w:rsidRDefault="008B17EB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6B04AD65" w14:textId="0467D083" w:rsidR="005851AF" w:rsidRPr="000F4D66" w:rsidRDefault="00B27105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Ը</w:t>
      </w:r>
      <w:r w:rsidR="005851AF" w:rsidRPr="000F4D66">
        <w:rPr>
          <w:rFonts w:ascii="GHEA Grapalat" w:hAnsi="GHEA Grapalat"/>
          <w:sz w:val="18"/>
          <w:szCs w:val="18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780C2F9F" w:rsidR="005851AF" w:rsidRPr="00411EED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«Գնումների մասին» ՀՀ օրենքի 10-րդ հոդվածի</w:t>
      </w:r>
      <w:r w:rsidR="004942A2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624487">
        <w:rPr>
          <w:rFonts w:ascii="GHEA Grapalat" w:hAnsi="GHEA Grapalat"/>
          <w:sz w:val="18"/>
          <w:szCs w:val="18"/>
          <w:lang w:val="hy-AM"/>
        </w:rPr>
        <w:t>3-րդ մասի</w:t>
      </w:r>
      <w:r w:rsidR="001A579E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համաձայն` անգործության ժամկետ </w:t>
      </w:r>
      <w:r w:rsidR="00624487">
        <w:rPr>
          <w:rFonts w:ascii="GHEA Grapalat" w:hAnsi="GHEA Grapalat"/>
          <w:sz w:val="18"/>
          <w:szCs w:val="18"/>
          <w:lang w:val="hy-AM"/>
        </w:rPr>
        <w:t>սահմանվում է 10 /տաս/ օրացուցային օր</w:t>
      </w:r>
      <w:r w:rsidR="00D81ED9" w:rsidRPr="00411EED">
        <w:rPr>
          <w:rFonts w:ascii="GHEA Grapalat" w:hAnsi="GHEA Grapalat"/>
          <w:sz w:val="18"/>
          <w:szCs w:val="18"/>
          <w:lang w:val="hy-AM"/>
        </w:rPr>
        <w:t>։</w:t>
      </w:r>
    </w:p>
    <w:p w14:paraId="7DC114A7" w14:textId="1194A806" w:rsidR="005851AF" w:rsidRPr="000F4D66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ՕԲԹ-ԳՀ</w:t>
      </w:r>
      <w:r w:rsidR="000F4D66">
        <w:rPr>
          <w:rFonts w:ascii="GHEA Grapalat" w:hAnsi="GHEA Grapalat"/>
          <w:sz w:val="18"/>
          <w:szCs w:val="18"/>
          <w:lang w:val="hy-AM"/>
        </w:rPr>
        <w:t>ԱՊ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ՁԲ-2</w:t>
      </w:r>
      <w:r w:rsidR="00411EED">
        <w:rPr>
          <w:rFonts w:ascii="GHEA Grapalat" w:hAnsi="GHEA Grapalat"/>
          <w:sz w:val="18"/>
          <w:szCs w:val="18"/>
          <w:lang w:val="hy-AM"/>
        </w:rPr>
        <w:t>3</w:t>
      </w:r>
      <w:r w:rsidR="00607A44">
        <w:rPr>
          <w:rFonts w:ascii="GHEA Grapalat" w:hAnsi="GHEA Grapalat"/>
          <w:sz w:val="18"/>
          <w:szCs w:val="18"/>
          <w:lang w:val="hy-AM"/>
        </w:rPr>
        <w:t>/13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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ծածկագրով </w:t>
      </w:r>
      <w:r w:rsidR="00F54239" w:rsidRPr="000F4D66">
        <w:rPr>
          <w:rFonts w:ascii="GHEA Grapalat" w:hAnsi="GHEA Grapalat"/>
          <w:sz w:val="18"/>
          <w:szCs w:val="18"/>
          <w:lang w:val="hy-AM"/>
        </w:rPr>
        <w:t xml:space="preserve">գնանշման հարցման ընթացակարգի </w:t>
      </w:r>
      <w:r w:rsidRPr="000F4D66">
        <w:rPr>
          <w:rFonts w:ascii="GHEA Grapalat" w:hAnsi="GHEA Grapalat"/>
          <w:sz w:val="18"/>
          <w:szCs w:val="18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0F4D66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Հեռախոս՝ </w:t>
      </w:r>
      <w:r w:rsidR="00CF320D" w:rsidRPr="000F4D66">
        <w:rPr>
          <w:rFonts w:ascii="GHEA Grapalat" w:hAnsi="GHEA Grapalat"/>
          <w:sz w:val="18"/>
          <w:szCs w:val="18"/>
          <w:lang w:val="hy-AM"/>
        </w:rPr>
        <w:t>093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CF320D" w:rsidRPr="000F4D66">
        <w:rPr>
          <w:rFonts w:ascii="GHEA Grapalat" w:hAnsi="GHEA Grapalat"/>
          <w:sz w:val="18"/>
          <w:szCs w:val="18"/>
          <w:lang w:val="hy-AM"/>
        </w:rPr>
        <w:t>72 24 27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, Էլ. փոստ՝ </w:t>
      </w:r>
      <w:hyperlink r:id="rId4" w:history="1">
        <w:r w:rsidR="004A785B" w:rsidRPr="000F4D66">
          <w:rPr>
            <w:rStyle w:val="a4"/>
            <w:rFonts w:ascii="GHEA Grapalat" w:hAnsi="GHEA Grapalat"/>
            <w:sz w:val="18"/>
            <w:szCs w:val="18"/>
            <w:lang w:val="hy-AM"/>
          </w:rPr>
          <w:t>operaballet.gnumner@gmail.com</w:t>
        </w:r>
      </w:hyperlink>
    </w:p>
    <w:p w14:paraId="53196958" w14:textId="1D356D7B" w:rsidR="005851AF" w:rsidRPr="000F4D66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DD388E" w:rsidRPr="000F4D66">
        <w:rPr>
          <w:rFonts w:ascii="GHEA Grapalat" w:hAnsi="GHEA Grapalat"/>
          <w:sz w:val="18"/>
          <w:szCs w:val="18"/>
          <w:lang w:val="hy-AM"/>
        </w:rPr>
        <w:t>Պ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ատվիրատու` 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Ա. Սպենդիարյանի անվան օպերայի և բալետի ազգային ակադեմիական թատրոն ՊՈԱԿ</w:t>
      </w:r>
    </w:p>
    <w:sectPr w:rsidR="005851AF" w:rsidRPr="000F4D66" w:rsidSect="00E02314">
      <w:pgSz w:w="11906" w:h="16838"/>
      <w:pgMar w:top="360" w:right="656" w:bottom="63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16A5C"/>
    <w:rsid w:val="00023CED"/>
    <w:rsid w:val="00047B00"/>
    <w:rsid w:val="000A089B"/>
    <w:rsid w:val="000B1EC2"/>
    <w:rsid w:val="000B6B0D"/>
    <w:rsid w:val="000C593E"/>
    <w:rsid w:val="000F4D66"/>
    <w:rsid w:val="000F6101"/>
    <w:rsid w:val="00117A1A"/>
    <w:rsid w:val="001313D0"/>
    <w:rsid w:val="00146822"/>
    <w:rsid w:val="0016509A"/>
    <w:rsid w:val="001A579E"/>
    <w:rsid w:val="001B77C8"/>
    <w:rsid w:val="001C4510"/>
    <w:rsid w:val="001D4899"/>
    <w:rsid w:val="00202D07"/>
    <w:rsid w:val="00226F6F"/>
    <w:rsid w:val="00294ABE"/>
    <w:rsid w:val="002A07B3"/>
    <w:rsid w:val="002B2BBC"/>
    <w:rsid w:val="002F6C0F"/>
    <w:rsid w:val="00300729"/>
    <w:rsid w:val="00323F49"/>
    <w:rsid w:val="00324E05"/>
    <w:rsid w:val="00327715"/>
    <w:rsid w:val="0033652F"/>
    <w:rsid w:val="00342B32"/>
    <w:rsid w:val="00373E91"/>
    <w:rsid w:val="0039345D"/>
    <w:rsid w:val="003E3919"/>
    <w:rsid w:val="003E596A"/>
    <w:rsid w:val="003F0316"/>
    <w:rsid w:val="003F0EA5"/>
    <w:rsid w:val="003F6451"/>
    <w:rsid w:val="00411EED"/>
    <w:rsid w:val="0041671C"/>
    <w:rsid w:val="00427126"/>
    <w:rsid w:val="00427C68"/>
    <w:rsid w:val="00453E59"/>
    <w:rsid w:val="0047457F"/>
    <w:rsid w:val="00492DD4"/>
    <w:rsid w:val="004942A2"/>
    <w:rsid w:val="004A077F"/>
    <w:rsid w:val="004A785B"/>
    <w:rsid w:val="004C7DEF"/>
    <w:rsid w:val="004F1C4B"/>
    <w:rsid w:val="004F421A"/>
    <w:rsid w:val="004F517C"/>
    <w:rsid w:val="00501FBB"/>
    <w:rsid w:val="005344A4"/>
    <w:rsid w:val="0053719B"/>
    <w:rsid w:val="00557703"/>
    <w:rsid w:val="005676CA"/>
    <w:rsid w:val="0057194B"/>
    <w:rsid w:val="00576D0A"/>
    <w:rsid w:val="00582964"/>
    <w:rsid w:val="005851AF"/>
    <w:rsid w:val="00591784"/>
    <w:rsid w:val="00596712"/>
    <w:rsid w:val="005C3C8B"/>
    <w:rsid w:val="005D3941"/>
    <w:rsid w:val="005E73DA"/>
    <w:rsid w:val="005F5D64"/>
    <w:rsid w:val="00607A44"/>
    <w:rsid w:val="006179D0"/>
    <w:rsid w:val="00624487"/>
    <w:rsid w:val="006256C5"/>
    <w:rsid w:val="006418F5"/>
    <w:rsid w:val="00651647"/>
    <w:rsid w:val="00653326"/>
    <w:rsid w:val="00663C68"/>
    <w:rsid w:val="00681395"/>
    <w:rsid w:val="00693F60"/>
    <w:rsid w:val="006A5003"/>
    <w:rsid w:val="006A6164"/>
    <w:rsid w:val="006C47B5"/>
    <w:rsid w:val="006D7D06"/>
    <w:rsid w:val="00701F25"/>
    <w:rsid w:val="00723CCC"/>
    <w:rsid w:val="007522EA"/>
    <w:rsid w:val="007A67F8"/>
    <w:rsid w:val="007E1E39"/>
    <w:rsid w:val="00803F33"/>
    <w:rsid w:val="0081491F"/>
    <w:rsid w:val="00860375"/>
    <w:rsid w:val="0086384D"/>
    <w:rsid w:val="00867BAC"/>
    <w:rsid w:val="008A5FD9"/>
    <w:rsid w:val="008A6085"/>
    <w:rsid w:val="008B1703"/>
    <w:rsid w:val="008B17EB"/>
    <w:rsid w:val="008B6D6C"/>
    <w:rsid w:val="00923FD9"/>
    <w:rsid w:val="00942565"/>
    <w:rsid w:val="00950725"/>
    <w:rsid w:val="00981C62"/>
    <w:rsid w:val="009A221D"/>
    <w:rsid w:val="009A546E"/>
    <w:rsid w:val="00A06ED7"/>
    <w:rsid w:val="00A17F5A"/>
    <w:rsid w:val="00A85D72"/>
    <w:rsid w:val="00AA5D62"/>
    <w:rsid w:val="00AB25E6"/>
    <w:rsid w:val="00AB3305"/>
    <w:rsid w:val="00AC3513"/>
    <w:rsid w:val="00AE4B00"/>
    <w:rsid w:val="00AF620E"/>
    <w:rsid w:val="00B02422"/>
    <w:rsid w:val="00B04E9D"/>
    <w:rsid w:val="00B26DC7"/>
    <w:rsid w:val="00B27105"/>
    <w:rsid w:val="00B27E2F"/>
    <w:rsid w:val="00B85864"/>
    <w:rsid w:val="00BA592F"/>
    <w:rsid w:val="00BC1656"/>
    <w:rsid w:val="00BE0A8C"/>
    <w:rsid w:val="00C01C0F"/>
    <w:rsid w:val="00C10740"/>
    <w:rsid w:val="00C125F5"/>
    <w:rsid w:val="00C22C4B"/>
    <w:rsid w:val="00C34957"/>
    <w:rsid w:val="00C43985"/>
    <w:rsid w:val="00C6018C"/>
    <w:rsid w:val="00C91456"/>
    <w:rsid w:val="00CA5CA4"/>
    <w:rsid w:val="00CC23D4"/>
    <w:rsid w:val="00CC6414"/>
    <w:rsid w:val="00CD2BD6"/>
    <w:rsid w:val="00CE6595"/>
    <w:rsid w:val="00CF320D"/>
    <w:rsid w:val="00CF3745"/>
    <w:rsid w:val="00D12A0B"/>
    <w:rsid w:val="00D2595F"/>
    <w:rsid w:val="00D317BA"/>
    <w:rsid w:val="00D328BF"/>
    <w:rsid w:val="00D81ED9"/>
    <w:rsid w:val="00D951E5"/>
    <w:rsid w:val="00DD388E"/>
    <w:rsid w:val="00E02314"/>
    <w:rsid w:val="00E0270C"/>
    <w:rsid w:val="00E1548A"/>
    <w:rsid w:val="00E156A1"/>
    <w:rsid w:val="00E654DD"/>
    <w:rsid w:val="00E713AC"/>
    <w:rsid w:val="00E73067"/>
    <w:rsid w:val="00EA2053"/>
    <w:rsid w:val="00EA3277"/>
    <w:rsid w:val="00EA5534"/>
    <w:rsid w:val="00EB1836"/>
    <w:rsid w:val="00ED339C"/>
    <w:rsid w:val="00EE26AB"/>
    <w:rsid w:val="00EE4902"/>
    <w:rsid w:val="00F114E5"/>
    <w:rsid w:val="00F21990"/>
    <w:rsid w:val="00F34E87"/>
    <w:rsid w:val="00F40FF8"/>
    <w:rsid w:val="00F42AA0"/>
    <w:rsid w:val="00F5029B"/>
    <w:rsid w:val="00F54239"/>
    <w:rsid w:val="00F72A9F"/>
    <w:rsid w:val="00F81AC7"/>
    <w:rsid w:val="00F90F98"/>
    <w:rsid w:val="00FA4792"/>
    <w:rsid w:val="00FB4A28"/>
    <w:rsid w:val="00FC0271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  <w:style w:type="paragraph" w:styleId="2">
    <w:name w:val="Body Text Indent 2"/>
    <w:basedOn w:val="a"/>
    <w:link w:val="20"/>
    <w:rsid w:val="00B0242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B02422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224</cp:revision>
  <cp:lastPrinted>2022-12-20T09:21:00Z</cp:lastPrinted>
  <dcterms:created xsi:type="dcterms:W3CDTF">2020-11-15T20:48:00Z</dcterms:created>
  <dcterms:modified xsi:type="dcterms:W3CDTF">2023-05-04T13:01:00Z</dcterms:modified>
</cp:coreProperties>
</file>